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007" w:rsidRDefault="00252007" w:rsidP="00A63956">
      <w:pPr>
        <w:jc w:val="center"/>
        <w:rPr>
          <w:b/>
        </w:rPr>
      </w:pPr>
    </w:p>
    <w:p w:rsidR="00252007" w:rsidRPr="007312B4" w:rsidRDefault="001A38BE" w:rsidP="00252007">
      <w:pPr>
        <w:jc w:val="center"/>
        <w:rPr>
          <w:b/>
        </w:rPr>
      </w:pPr>
      <w:r>
        <w:rPr>
          <w:b/>
        </w:rPr>
        <w:t>SÖZLEŞME DEĞİŞİKLİĞİ</w:t>
      </w:r>
      <w:r w:rsidR="00192972">
        <w:rPr>
          <w:b/>
        </w:rPr>
        <w:t xml:space="preserve"> UYGUNLUK</w:t>
      </w:r>
      <w:r w:rsidR="00BA2B78">
        <w:rPr>
          <w:b/>
        </w:rPr>
        <w:t xml:space="preserve"> KONTROL </w:t>
      </w:r>
      <w:r>
        <w:rPr>
          <w:b/>
        </w:rPr>
        <w:t>FORMU</w:t>
      </w:r>
    </w:p>
    <w:tbl>
      <w:tblPr>
        <w:tblStyle w:val="TabloKlavuzu"/>
        <w:tblW w:w="10019" w:type="dxa"/>
        <w:tblLook w:val="04A0"/>
      </w:tblPr>
      <w:tblGrid>
        <w:gridCol w:w="4840"/>
        <w:gridCol w:w="5179"/>
      </w:tblGrid>
      <w:tr w:rsidR="007312B4" w:rsidTr="00245B2A">
        <w:tc>
          <w:tcPr>
            <w:tcW w:w="4840" w:type="dxa"/>
          </w:tcPr>
          <w:p w:rsidR="007312B4" w:rsidRDefault="007312B4" w:rsidP="007312B4">
            <w:pPr>
              <w:jc w:val="both"/>
            </w:pPr>
            <w:r>
              <w:t>Projenin Referans Numarası</w:t>
            </w:r>
          </w:p>
        </w:tc>
        <w:tc>
          <w:tcPr>
            <w:tcW w:w="5179" w:type="dxa"/>
          </w:tcPr>
          <w:p w:rsidR="007312B4" w:rsidRDefault="007312B4" w:rsidP="00A63956">
            <w:pPr>
              <w:jc w:val="center"/>
            </w:pPr>
          </w:p>
        </w:tc>
      </w:tr>
      <w:tr w:rsidR="007312B4" w:rsidTr="00245B2A">
        <w:tc>
          <w:tcPr>
            <w:tcW w:w="4840" w:type="dxa"/>
          </w:tcPr>
          <w:p w:rsidR="007312B4" w:rsidRDefault="007312B4" w:rsidP="007312B4">
            <w:pPr>
              <w:jc w:val="both"/>
            </w:pPr>
            <w:r>
              <w:t>Proje Faydalanıcısı</w:t>
            </w:r>
          </w:p>
        </w:tc>
        <w:tc>
          <w:tcPr>
            <w:tcW w:w="5179" w:type="dxa"/>
          </w:tcPr>
          <w:p w:rsidR="007312B4" w:rsidRDefault="007312B4" w:rsidP="00A63956">
            <w:pPr>
              <w:jc w:val="center"/>
            </w:pPr>
          </w:p>
        </w:tc>
      </w:tr>
      <w:tr w:rsidR="007312B4" w:rsidTr="00245B2A">
        <w:tc>
          <w:tcPr>
            <w:tcW w:w="4840" w:type="dxa"/>
          </w:tcPr>
          <w:p w:rsidR="007312B4" w:rsidRDefault="00192972" w:rsidP="00192972">
            <w:pPr>
              <w:jc w:val="both"/>
            </w:pPr>
            <w:r>
              <w:t xml:space="preserve">Uygunluğu </w:t>
            </w:r>
            <w:r w:rsidR="00BA2B78">
              <w:t xml:space="preserve">Yapılan İşin </w:t>
            </w:r>
            <w:r w:rsidR="007312B4" w:rsidRPr="007312B4">
              <w:t>Bütçe</w:t>
            </w:r>
            <w:r w:rsidR="007312B4">
              <w:t xml:space="preserve"> Numarası ve Adı</w:t>
            </w:r>
          </w:p>
        </w:tc>
        <w:tc>
          <w:tcPr>
            <w:tcW w:w="5179" w:type="dxa"/>
          </w:tcPr>
          <w:p w:rsidR="007312B4" w:rsidRDefault="007312B4" w:rsidP="00A63956">
            <w:pPr>
              <w:jc w:val="center"/>
            </w:pPr>
          </w:p>
        </w:tc>
      </w:tr>
    </w:tbl>
    <w:tbl>
      <w:tblPr>
        <w:tblW w:w="10023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49"/>
        <w:gridCol w:w="2044"/>
        <w:gridCol w:w="630"/>
        <w:gridCol w:w="700"/>
      </w:tblGrid>
      <w:tr w:rsidR="00192972" w:rsidRPr="00E60472" w:rsidTr="00BB1BC5">
        <w:trPr>
          <w:cantSplit/>
          <w:trHeight w:val="454"/>
          <w:tblHeader/>
        </w:trPr>
        <w:tc>
          <w:tcPr>
            <w:tcW w:w="6649" w:type="dxa"/>
            <w:shd w:val="clear" w:color="auto" w:fill="auto"/>
          </w:tcPr>
          <w:p w:rsidR="00192972" w:rsidRPr="00E60472" w:rsidRDefault="00192972" w:rsidP="00BB1BC5">
            <w:pPr>
              <w:spacing w:before="60" w:after="60"/>
              <w:ind w:left="318" w:hanging="284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Sorular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192972" w:rsidRPr="00E60472" w:rsidRDefault="00192972" w:rsidP="00BB1BC5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Kontrol edilmesi gereken belge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92972" w:rsidRPr="00E60472" w:rsidRDefault="00192972" w:rsidP="00BB1BC5">
            <w:pPr>
              <w:spacing w:before="60" w:after="60"/>
              <w:ind w:left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Evet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192972" w:rsidRPr="00E60472" w:rsidRDefault="00192972" w:rsidP="00BB1BC5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Hayır</w:t>
            </w:r>
          </w:p>
        </w:tc>
      </w:tr>
      <w:tr w:rsidR="00D44580" w:rsidRPr="00E60472" w:rsidTr="00BB1BC5">
        <w:trPr>
          <w:cantSplit/>
          <w:trHeight w:val="454"/>
        </w:trPr>
        <w:tc>
          <w:tcPr>
            <w:tcW w:w="6649" w:type="dxa"/>
            <w:shd w:val="clear" w:color="auto" w:fill="auto"/>
          </w:tcPr>
          <w:p w:rsidR="00D44580" w:rsidRDefault="00D44580" w:rsidP="00F345B2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Değişiklik yapılmak istenen makine/ekipman, başvuru sahibinin TR52/</w:t>
            </w:r>
            <w:proofErr w:type="gramStart"/>
            <w:r>
              <w:rPr>
                <w:sz w:val="20"/>
                <w:szCs w:val="20"/>
              </w:rPr>
              <w:t>...................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numaralı</w:t>
            </w:r>
            <w:proofErr w:type="gramEnd"/>
            <w:r>
              <w:rPr>
                <w:sz w:val="20"/>
                <w:szCs w:val="20"/>
              </w:rPr>
              <w:t xml:space="preserve"> projesinin</w:t>
            </w:r>
            <w:r w:rsidR="00271079">
              <w:rPr>
                <w:sz w:val="20"/>
                <w:szCs w:val="20"/>
              </w:rPr>
              <w:t xml:space="preserve"> kapsamındaki destek sözleşmesine,</w:t>
            </w:r>
            <w:r>
              <w:rPr>
                <w:sz w:val="20"/>
                <w:szCs w:val="20"/>
              </w:rPr>
              <w:t xml:space="preserve"> proje başvuru formu ekindeki teknik şartname</w:t>
            </w:r>
            <w:r w:rsidR="00271079">
              <w:rPr>
                <w:sz w:val="20"/>
                <w:szCs w:val="20"/>
              </w:rPr>
              <w:t>de belirtilen özelliklere havi</w:t>
            </w:r>
            <w:r w:rsidR="00F345B2">
              <w:rPr>
                <w:sz w:val="20"/>
                <w:szCs w:val="20"/>
              </w:rPr>
              <w:t>dir.</w:t>
            </w:r>
            <w:r w:rsidR="00D930D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44" w:type="dxa"/>
          </w:tcPr>
          <w:p w:rsidR="00D44580" w:rsidRPr="00E60472" w:rsidRDefault="00D44580" w:rsidP="00CE39AD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Proje başvuru formu </w:t>
            </w:r>
          </w:p>
        </w:tc>
        <w:tc>
          <w:tcPr>
            <w:tcW w:w="630" w:type="dxa"/>
          </w:tcPr>
          <w:p w:rsidR="00D44580" w:rsidRPr="00E60472" w:rsidRDefault="00D6727E" w:rsidP="005E4176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4580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D44580" w:rsidRPr="00E60472" w:rsidRDefault="00D6727E" w:rsidP="005E4176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4580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345B2" w:rsidRPr="00E60472" w:rsidTr="00BB1BC5">
        <w:trPr>
          <w:cantSplit/>
          <w:trHeight w:val="454"/>
        </w:trPr>
        <w:tc>
          <w:tcPr>
            <w:tcW w:w="6649" w:type="dxa"/>
            <w:shd w:val="clear" w:color="auto" w:fill="auto"/>
          </w:tcPr>
          <w:p w:rsidR="00F345B2" w:rsidRDefault="00F345B2" w:rsidP="00F345B2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Değişiklik yapılmak istenen makine/ekipman, başvuru sahibinin TR52/</w:t>
            </w:r>
            <w:proofErr w:type="gramStart"/>
            <w:r>
              <w:rPr>
                <w:sz w:val="20"/>
                <w:szCs w:val="20"/>
              </w:rPr>
              <w:t>...................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numaralı</w:t>
            </w:r>
            <w:proofErr w:type="gramEnd"/>
            <w:r>
              <w:rPr>
                <w:sz w:val="20"/>
                <w:szCs w:val="20"/>
              </w:rPr>
              <w:t xml:space="preserve"> proje amacından sapma oluşturmayacak niteliktedir.</w:t>
            </w:r>
          </w:p>
        </w:tc>
        <w:tc>
          <w:tcPr>
            <w:tcW w:w="2044" w:type="dxa"/>
          </w:tcPr>
          <w:p w:rsidR="00F345B2" w:rsidRDefault="00F345B2" w:rsidP="00CE39AD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 başvuru formu</w:t>
            </w:r>
          </w:p>
        </w:tc>
        <w:tc>
          <w:tcPr>
            <w:tcW w:w="630" w:type="dxa"/>
          </w:tcPr>
          <w:p w:rsidR="00F345B2" w:rsidRPr="00E60472" w:rsidRDefault="00D6727E" w:rsidP="00E6149D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45B2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F345B2" w:rsidRPr="00E60472" w:rsidRDefault="00D6727E" w:rsidP="00E6149D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45B2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345B2" w:rsidRPr="00E60472" w:rsidTr="00BB1BC5">
        <w:trPr>
          <w:cantSplit/>
          <w:trHeight w:val="454"/>
        </w:trPr>
        <w:tc>
          <w:tcPr>
            <w:tcW w:w="6649" w:type="dxa"/>
            <w:shd w:val="clear" w:color="auto" w:fill="auto"/>
          </w:tcPr>
          <w:p w:rsidR="00F345B2" w:rsidRDefault="00F345B2" w:rsidP="00CE39AD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Değişiklik yapılmak istenen makine/ekipman, başvuru sahibinin TR52/</w:t>
            </w:r>
            <w:proofErr w:type="gramStart"/>
            <w:r>
              <w:rPr>
                <w:sz w:val="20"/>
                <w:szCs w:val="20"/>
              </w:rPr>
              <w:t>...................</w:t>
            </w:r>
            <w:proofErr w:type="gramEnd"/>
            <w:r>
              <w:rPr>
                <w:sz w:val="20"/>
                <w:szCs w:val="20"/>
              </w:rPr>
              <w:t xml:space="preserve"> numaralı projesinin proje başvuru formu ekindeki proforma faturada belirtilen mal/makine/iş/hizmet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vs.</w:t>
            </w:r>
            <w:proofErr w:type="gramEnd"/>
            <w:r>
              <w:rPr>
                <w:sz w:val="20"/>
                <w:szCs w:val="20"/>
              </w:rPr>
              <w:t xml:space="preserve"> ile uyumludur.</w:t>
            </w:r>
          </w:p>
        </w:tc>
        <w:tc>
          <w:tcPr>
            <w:tcW w:w="2044" w:type="dxa"/>
          </w:tcPr>
          <w:p w:rsidR="00F345B2" w:rsidRPr="00E60472" w:rsidRDefault="00F345B2" w:rsidP="00BB1BC5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 başvuru formu proforma fatura</w:t>
            </w:r>
          </w:p>
        </w:tc>
        <w:tc>
          <w:tcPr>
            <w:tcW w:w="630" w:type="dxa"/>
          </w:tcPr>
          <w:p w:rsidR="00F345B2" w:rsidRPr="00E60472" w:rsidRDefault="00D6727E" w:rsidP="00BB1BC5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45B2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F345B2" w:rsidRPr="00E60472" w:rsidRDefault="00D6727E" w:rsidP="00BB1BC5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45B2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345B2" w:rsidRPr="00E60472" w:rsidTr="005A37CB">
        <w:trPr>
          <w:cantSplit/>
          <w:trHeight w:val="454"/>
        </w:trPr>
        <w:tc>
          <w:tcPr>
            <w:tcW w:w="6649" w:type="dxa"/>
            <w:shd w:val="clear" w:color="auto" w:fill="FFFFFF" w:themeFill="background1"/>
          </w:tcPr>
          <w:p w:rsidR="00F345B2" w:rsidRPr="00DF3DA5" w:rsidRDefault="00F345B2" w:rsidP="005A37CB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Değişiklik yapılarak yerine alınması istenen makine/ekipman, başvuru sahibinin TR52/</w:t>
            </w:r>
            <w:proofErr w:type="gramStart"/>
            <w:r>
              <w:rPr>
                <w:sz w:val="20"/>
                <w:szCs w:val="20"/>
              </w:rPr>
              <w:t>...................</w:t>
            </w:r>
            <w:proofErr w:type="gramEnd"/>
            <w:r>
              <w:rPr>
                <w:sz w:val="20"/>
                <w:szCs w:val="20"/>
              </w:rPr>
              <w:t>numaralı projesinin proje başvuru formunda belirtilen işleri yapmaya, emtiayı işlemeye uygundur.</w:t>
            </w:r>
          </w:p>
        </w:tc>
        <w:tc>
          <w:tcPr>
            <w:tcW w:w="2044" w:type="dxa"/>
            <w:shd w:val="clear" w:color="auto" w:fill="FFFFFF" w:themeFill="background1"/>
          </w:tcPr>
          <w:p w:rsidR="00F345B2" w:rsidRPr="00E60472" w:rsidRDefault="00F345B2" w:rsidP="003640CA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İlan edilen Teknik Şartname</w:t>
            </w:r>
          </w:p>
        </w:tc>
        <w:tc>
          <w:tcPr>
            <w:tcW w:w="630" w:type="dxa"/>
          </w:tcPr>
          <w:p w:rsidR="00F345B2" w:rsidRPr="00E60472" w:rsidRDefault="00D6727E" w:rsidP="00BB1BC5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45B2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F345B2" w:rsidRPr="00E60472" w:rsidRDefault="00D6727E" w:rsidP="00BB1BC5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45B2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345B2" w:rsidRPr="00E60472" w:rsidTr="005A37CB">
        <w:trPr>
          <w:cantSplit/>
          <w:trHeight w:val="454"/>
        </w:trPr>
        <w:tc>
          <w:tcPr>
            <w:tcW w:w="6649" w:type="dxa"/>
            <w:shd w:val="clear" w:color="auto" w:fill="FFFFFF" w:themeFill="background1"/>
          </w:tcPr>
          <w:p w:rsidR="00F345B2" w:rsidRDefault="00F345B2" w:rsidP="00271079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Değişiklik yapılarak yerine alınması istenen makine/ekipman, başvuru sahibinin TR52/</w:t>
            </w:r>
            <w:proofErr w:type="gramStart"/>
            <w:r>
              <w:rPr>
                <w:sz w:val="20"/>
                <w:szCs w:val="20"/>
              </w:rPr>
              <w:t>...................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numaralı</w:t>
            </w:r>
            <w:proofErr w:type="gramEnd"/>
            <w:r>
              <w:rPr>
                <w:sz w:val="20"/>
                <w:szCs w:val="20"/>
              </w:rPr>
              <w:t xml:space="preserve"> projesinin proje başvuru formu ekindeki teknik şartnamede belirtilenden, yeni teknolojiler paralelinde bir model değişikliğidir ve daha iyi nitelik ve özelliktedir.</w:t>
            </w:r>
          </w:p>
        </w:tc>
        <w:tc>
          <w:tcPr>
            <w:tcW w:w="2044" w:type="dxa"/>
            <w:shd w:val="clear" w:color="auto" w:fill="FFFFFF" w:themeFill="background1"/>
          </w:tcPr>
          <w:p w:rsidR="00F345B2" w:rsidRPr="00E60472" w:rsidRDefault="00F345B2" w:rsidP="003640CA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İlan edilen Teknik Şartname</w:t>
            </w:r>
          </w:p>
        </w:tc>
        <w:tc>
          <w:tcPr>
            <w:tcW w:w="630" w:type="dxa"/>
          </w:tcPr>
          <w:p w:rsidR="00F345B2" w:rsidRPr="00E60472" w:rsidRDefault="00D6727E" w:rsidP="00BB1BC5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45B2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F345B2" w:rsidRPr="00E60472" w:rsidRDefault="00D6727E" w:rsidP="00BB1BC5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45B2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B071E3" w:rsidRDefault="00B071E3" w:rsidP="00B071E3">
      <w:pPr>
        <w:tabs>
          <w:tab w:val="left" w:pos="-851"/>
        </w:tabs>
        <w:spacing w:after="0" w:line="240" w:lineRule="auto"/>
        <w:ind w:right="-284"/>
        <w:jc w:val="both"/>
        <w:rPr>
          <w:b/>
          <w:bCs/>
          <w:snapToGrid w:val="0"/>
        </w:rPr>
      </w:pPr>
    </w:p>
    <w:p w:rsidR="00BE7759" w:rsidRDefault="00BE7759" w:rsidP="00B071E3">
      <w:pPr>
        <w:spacing w:after="0" w:line="240" w:lineRule="auto"/>
        <w:ind w:right="-284"/>
        <w:jc w:val="both"/>
        <w:rPr>
          <w:b/>
          <w:i/>
          <w:u w:val="single"/>
        </w:rPr>
      </w:pPr>
    </w:p>
    <w:p w:rsidR="00D31961" w:rsidRDefault="00D31961" w:rsidP="00B071E3">
      <w:pPr>
        <w:spacing w:after="0" w:line="240" w:lineRule="auto"/>
        <w:ind w:right="-284"/>
        <w:jc w:val="both"/>
        <w:rPr>
          <w:b/>
          <w:i/>
          <w:u w:val="single"/>
        </w:rPr>
      </w:pPr>
    </w:p>
    <w:p w:rsidR="007312B4" w:rsidRPr="00500D1C" w:rsidRDefault="007312B4" w:rsidP="00B071E3">
      <w:pPr>
        <w:spacing w:after="0" w:line="240" w:lineRule="auto"/>
        <w:ind w:right="-284"/>
        <w:jc w:val="both"/>
        <w:rPr>
          <w:b/>
          <w:i/>
        </w:rPr>
      </w:pPr>
      <w:r w:rsidRPr="00500D1C">
        <w:rPr>
          <w:b/>
          <w:i/>
          <w:u w:val="single"/>
        </w:rPr>
        <w:t xml:space="preserve">Açıklama: </w:t>
      </w:r>
      <w:r>
        <w:rPr>
          <w:b/>
          <w:i/>
        </w:rPr>
        <w:t xml:space="preserve">Ekte bulunan Teknik Şartnamenin her sayfası </w:t>
      </w:r>
      <w:r w:rsidR="005A37CB">
        <w:rPr>
          <w:b/>
          <w:i/>
        </w:rPr>
        <w:t xml:space="preserve">ve başvuru formunda sunulan proforma faturaların bir nüshası </w:t>
      </w:r>
      <w:r>
        <w:rPr>
          <w:b/>
          <w:i/>
        </w:rPr>
        <w:t>ilgili meslek odası tarafından onaylanacak ve başvuru sahibi tarafından imzalanacaktır.</w:t>
      </w:r>
    </w:p>
    <w:p w:rsidR="007312B4" w:rsidRDefault="007312B4" w:rsidP="00B071E3">
      <w:pPr>
        <w:jc w:val="both"/>
      </w:pPr>
    </w:p>
    <w:p w:rsidR="00397852" w:rsidRDefault="00397852" w:rsidP="00B071E3">
      <w:pPr>
        <w:jc w:val="both"/>
      </w:pPr>
    </w:p>
    <w:p w:rsidR="007312B4" w:rsidRDefault="007312B4" w:rsidP="00AC146C">
      <w:pPr>
        <w:ind w:left="709"/>
      </w:pPr>
      <w:r>
        <w:t>Başvuru Sahibi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1E3">
        <w:t xml:space="preserve">       </w:t>
      </w:r>
      <w:r>
        <w:t>İlgili Meslek Odası</w:t>
      </w:r>
    </w:p>
    <w:p w:rsidR="007312B4" w:rsidRDefault="00B071E3" w:rsidP="00AC146C">
      <w:pPr>
        <w:ind w:left="709"/>
      </w:pPr>
      <w:r>
        <w:t xml:space="preserve">   </w:t>
      </w:r>
      <w:r w:rsidR="007312B4">
        <w:t>K</w:t>
      </w:r>
      <w:r>
        <w:t>aşe+İmza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312B4">
        <w:t>Mühür+İmza</w:t>
      </w:r>
    </w:p>
    <w:p w:rsidR="007312B4" w:rsidRDefault="007312B4" w:rsidP="00AC146C">
      <w:pPr>
        <w:ind w:left="709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63956" w:rsidRDefault="007312B4" w:rsidP="00AC146C">
      <w:pPr>
        <w:ind w:left="709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63956" w:rsidSect="005B2B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0120"/>
    <w:multiLevelType w:val="hybridMultilevel"/>
    <w:tmpl w:val="9E2A1D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956"/>
    <w:rsid w:val="00083103"/>
    <w:rsid w:val="00133C84"/>
    <w:rsid w:val="00183C24"/>
    <w:rsid w:val="00192972"/>
    <w:rsid w:val="001A38BE"/>
    <w:rsid w:val="001E7056"/>
    <w:rsid w:val="00231F49"/>
    <w:rsid w:val="00245B2A"/>
    <w:rsid w:val="00252007"/>
    <w:rsid w:val="00271079"/>
    <w:rsid w:val="003640CA"/>
    <w:rsid w:val="00397852"/>
    <w:rsid w:val="004662B2"/>
    <w:rsid w:val="00466D9C"/>
    <w:rsid w:val="005A37CB"/>
    <w:rsid w:val="005A7DF5"/>
    <w:rsid w:val="005B2B6B"/>
    <w:rsid w:val="00643995"/>
    <w:rsid w:val="0069077C"/>
    <w:rsid w:val="006B07A8"/>
    <w:rsid w:val="006C6625"/>
    <w:rsid w:val="006D16EA"/>
    <w:rsid w:val="00701083"/>
    <w:rsid w:val="007312B4"/>
    <w:rsid w:val="00736456"/>
    <w:rsid w:val="00765D68"/>
    <w:rsid w:val="0079089B"/>
    <w:rsid w:val="007B57CC"/>
    <w:rsid w:val="007D0D47"/>
    <w:rsid w:val="0081744D"/>
    <w:rsid w:val="0082518C"/>
    <w:rsid w:val="00903302"/>
    <w:rsid w:val="00987201"/>
    <w:rsid w:val="00993BC1"/>
    <w:rsid w:val="00A46376"/>
    <w:rsid w:val="00A53481"/>
    <w:rsid w:val="00A63956"/>
    <w:rsid w:val="00AC146C"/>
    <w:rsid w:val="00AF17F1"/>
    <w:rsid w:val="00B071E3"/>
    <w:rsid w:val="00B13048"/>
    <w:rsid w:val="00BA2B78"/>
    <w:rsid w:val="00BB7E54"/>
    <w:rsid w:val="00BE7759"/>
    <w:rsid w:val="00CE39AD"/>
    <w:rsid w:val="00D011E3"/>
    <w:rsid w:val="00D31961"/>
    <w:rsid w:val="00D44580"/>
    <w:rsid w:val="00D6727E"/>
    <w:rsid w:val="00D930D5"/>
    <w:rsid w:val="00DF3DA5"/>
    <w:rsid w:val="00E20444"/>
    <w:rsid w:val="00F242F3"/>
    <w:rsid w:val="00F345B2"/>
    <w:rsid w:val="00F9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3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FBC68-3546-483F-95CC-99A3351D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Musa GÜNDEN</dc:creator>
  <cp:lastModifiedBy>sukru.atceken</cp:lastModifiedBy>
  <cp:revision>15</cp:revision>
  <dcterms:created xsi:type="dcterms:W3CDTF">2013-05-23T09:00:00Z</dcterms:created>
  <dcterms:modified xsi:type="dcterms:W3CDTF">2013-05-31T14:34:00Z</dcterms:modified>
</cp:coreProperties>
</file>